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BAD" w14:textId="5807659A" w:rsidR="009E007E" w:rsidRDefault="00CE02D2" w:rsidP="006473B5">
      <w:pPr>
        <w:rPr>
          <w:b/>
          <w:sz w:val="36"/>
          <w:szCs w:val="36"/>
        </w:rPr>
      </w:pPr>
      <w:r>
        <w:rPr>
          <w:b/>
          <w:sz w:val="36"/>
          <w:szCs w:val="36"/>
        </w:rPr>
        <w:t>År</w:t>
      </w:r>
      <w:r w:rsidR="0043587A">
        <w:rPr>
          <w:b/>
          <w:sz w:val="36"/>
          <w:szCs w:val="36"/>
        </w:rPr>
        <w:t xml:space="preserve">smöte Staffanstorps hundklubb </w:t>
      </w:r>
      <w:r w:rsidR="002F6A47">
        <w:rPr>
          <w:b/>
          <w:sz w:val="36"/>
          <w:szCs w:val="36"/>
        </w:rPr>
        <w:t>9</w:t>
      </w:r>
      <w:r w:rsidR="0043587A">
        <w:rPr>
          <w:b/>
          <w:sz w:val="36"/>
          <w:szCs w:val="36"/>
        </w:rPr>
        <w:t>/</w:t>
      </w:r>
      <w:r w:rsidR="002F6A47">
        <w:rPr>
          <w:b/>
          <w:sz w:val="36"/>
          <w:szCs w:val="36"/>
        </w:rPr>
        <w:t>3</w:t>
      </w:r>
      <w:r w:rsidR="0043587A">
        <w:rPr>
          <w:b/>
          <w:sz w:val="36"/>
          <w:szCs w:val="36"/>
        </w:rPr>
        <w:t xml:space="preserve"> 202</w:t>
      </w:r>
      <w:r w:rsidR="00FF1244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</w:t>
      </w:r>
      <w:r>
        <w:rPr>
          <w:noProof/>
          <w:lang w:eastAsia="sv-SE"/>
        </w:rPr>
        <w:drawing>
          <wp:inline distT="0" distB="0" distL="0" distR="0" wp14:anchorId="1B4D7805" wp14:editId="060224B2">
            <wp:extent cx="1257300" cy="1524000"/>
            <wp:effectExtent l="0" t="0" r="0" b="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</w:t>
      </w:r>
    </w:p>
    <w:p w14:paraId="7D093E7D" w14:textId="77777777" w:rsidR="006473B5" w:rsidRDefault="006473B5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§1.     Mötets öppnande</w:t>
      </w:r>
    </w:p>
    <w:p w14:paraId="66AF4F06" w14:textId="77777777" w:rsidR="006473B5" w:rsidRDefault="006473B5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§2.     Val av mötesordförande</w:t>
      </w:r>
    </w:p>
    <w:p w14:paraId="6E777EB4" w14:textId="5CCA7162" w:rsidR="006473B5" w:rsidRDefault="006473B5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§3.     Val av mötes</w:t>
      </w:r>
      <w:r w:rsidR="001E4BE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ekrete</w:t>
      </w:r>
      <w:r w:rsidR="00095434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are</w:t>
      </w:r>
    </w:p>
    <w:p w14:paraId="7944C44F" w14:textId="17E0CF5A" w:rsidR="006473B5" w:rsidRDefault="006473B5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§4.     Val av 2 personer att justera </w:t>
      </w:r>
      <w:r w:rsidR="009E3086">
        <w:rPr>
          <w:b/>
          <w:sz w:val="24"/>
          <w:szCs w:val="24"/>
        </w:rPr>
        <w:t>protokollet</w:t>
      </w:r>
    </w:p>
    <w:p w14:paraId="5E2C13E4" w14:textId="4A5ECAED" w:rsidR="006473B5" w:rsidRDefault="006473B5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§5.     Godkännande av </w:t>
      </w:r>
      <w:r w:rsidR="00DC7C0B">
        <w:rPr>
          <w:b/>
          <w:sz w:val="24"/>
          <w:szCs w:val="24"/>
        </w:rPr>
        <w:t>dagordningen</w:t>
      </w:r>
    </w:p>
    <w:p w14:paraId="5C040225" w14:textId="77777777" w:rsidR="006473B5" w:rsidRDefault="006473B5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§6.     Fastställande av röstlängd</w:t>
      </w:r>
    </w:p>
    <w:p w14:paraId="5831F6D5" w14:textId="2F0DE4A3" w:rsidR="00D94854" w:rsidRDefault="006473B5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§7.     Årsmötets behöriga utlysande</w:t>
      </w:r>
    </w:p>
    <w:p w14:paraId="76C77C95" w14:textId="352826CB" w:rsidR="00AF0CD7" w:rsidRDefault="006473B5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2F6A4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  </w:t>
      </w:r>
      <w:r w:rsidR="0095338E">
        <w:rPr>
          <w:b/>
          <w:sz w:val="24"/>
          <w:szCs w:val="24"/>
        </w:rPr>
        <w:t xml:space="preserve">  </w:t>
      </w:r>
      <w:r w:rsidR="00AF0CD7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erksamhetsberättelse </w:t>
      </w:r>
      <w:r w:rsidR="00AF0CD7">
        <w:rPr>
          <w:b/>
          <w:sz w:val="24"/>
          <w:szCs w:val="24"/>
        </w:rPr>
        <w:t>202</w:t>
      </w:r>
      <w:r w:rsidR="002F6A47">
        <w:rPr>
          <w:b/>
          <w:sz w:val="24"/>
          <w:szCs w:val="24"/>
        </w:rPr>
        <w:t>2</w:t>
      </w:r>
    </w:p>
    <w:p w14:paraId="5FFEEC55" w14:textId="716007AB" w:rsidR="006473B5" w:rsidRDefault="00AF0CD7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2F6A47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 xml:space="preserve">    V</w:t>
      </w:r>
      <w:r w:rsidR="006473B5">
        <w:rPr>
          <w:b/>
          <w:sz w:val="24"/>
          <w:szCs w:val="24"/>
        </w:rPr>
        <w:t xml:space="preserve">erksamhetsplan </w:t>
      </w:r>
      <w:r w:rsidR="0043587A">
        <w:rPr>
          <w:b/>
          <w:sz w:val="24"/>
          <w:szCs w:val="24"/>
        </w:rPr>
        <w:t>202</w:t>
      </w:r>
      <w:r w:rsidR="002F6A47">
        <w:rPr>
          <w:b/>
          <w:sz w:val="24"/>
          <w:szCs w:val="24"/>
        </w:rPr>
        <w:t>3</w:t>
      </w:r>
    </w:p>
    <w:p w14:paraId="51BD6AC5" w14:textId="53D9EA3D" w:rsidR="006473B5" w:rsidRDefault="006473B5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D014A7">
        <w:rPr>
          <w:b/>
          <w:sz w:val="24"/>
          <w:szCs w:val="24"/>
        </w:rPr>
        <w:t>1</w:t>
      </w:r>
      <w:r w:rsidR="002F6A4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  </w:t>
      </w:r>
      <w:r w:rsidR="00EE5F36">
        <w:rPr>
          <w:b/>
          <w:sz w:val="24"/>
          <w:szCs w:val="24"/>
        </w:rPr>
        <w:t>Ekonomisk berättelse, kassören rapportera</w:t>
      </w:r>
      <w:r w:rsidR="00095434">
        <w:rPr>
          <w:b/>
          <w:sz w:val="24"/>
          <w:szCs w:val="24"/>
        </w:rPr>
        <w:t>r</w:t>
      </w:r>
    </w:p>
    <w:p w14:paraId="6AB5E500" w14:textId="024E408C" w:rsidR="00EE5F36" w:rsidRDefault="00EE5F36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  <w:r w:rsidR="002F6A4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  Revisionsberättelse</w:t>
      </w:r>
    </w:p>
    <w:p w14:paraId="5F1F1E3E" w14:textId="4CD13449" w:rsidR="00EE5F36" w:rsidRDefault="00EE5F36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  <w:r w:rsidR="002F6A4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  Frågan om ansvarsfrihet</w:t>
      </w:r>
    </w:p>
    <w:p w14:paraId="4ADAEC5D" w14:textId="092A5F11" w:rsidR="00EE5F36" w:rsidRDefault="001A20D4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  <w:r w:rsidR="002F6A47">
        <w:rPr>
          <w:b/>
          <w:sz w:val="24"/>
          <w:szCs w:val="24"/>
        </w:rPr>
        <w:t>3</w:t>
      </w:r>
      <w:r w:rsidR="00EE5F36">
        <w:rPr>
          <w:b/>
          <w:sz w:val="24"/>
          <w:szCs w:val="24"/>
        </w:rPr>
        <w:t xml:space="preserve">.   Fastställande av medlemsavgift och övriga avgifter (webbmaster &amp; </w:t>
      </w:r>
      <w:r w:rsidR="00FC5D04">
        <w:rPr>
          <w:b/>
          <w:sz w:val="24"/>
          <w:szCs w:val="24"/>
        </w:rPr>
        <w:t>styrelseersättning</w:t>
      </w:r>
      <w:r w:rsidR="00EE5F36">
        <w:rPr>
          <w:b/>
          <w:sz w:val="24"/>
          <w:szCs w:val="24"/>
        </w:rPr>
        <w:t>)</w:t>
      </w:r>
    </w:p>
    <w:p w14:paraId="4BAA8E51" w14:textId="0C15AD80" w:rsidR="00EE5F36" w:rsidRDefault="001A20D4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  <w:r w:rsidR="002F6A47">
        <w:rPr>
          <w:b/>
          <w:sz w:val="24"/>
          <w:szCs w:val="24"/>
        </w:rPr>
        <w:t>4</w:t>
      </w:r>
      <w:r w:rsidR="00EE5F36">
        <w:rPr>
          <w:b/>
          <w:sz w:val="24"/>
          <w:szCs w:val="24"/>
        </w:rPr>
        <w:t>.   Behandling av inkommande motioner och styrelsens förslag</w:t>
      </w:r>
    </w:p>
    <w:p w14:paraId="69228DCB" w14:textId="450FB648" w:rsidR="00EE5F36" w:rsidRDefault="001A20D4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  <w:r w:rsidR="002F6A47">
        <w:rPr>
          <w:b/>
          <w:sz w:val="24"/>
          <w:szCs w:val="24"/>
        </w:rPr>
        <w:t>5</w:t>
      </w:r>
      <w:r w:rsidR="00EE5F36">
        <w:rPr>
          <w:b/>
          <w:sz w:val="24"/>
          <w:szCs w:val="24"/>
        </w:rPr>
        <w:t>.   Val av ordförande</w:t>
      </w:r>
    </w:p>
    <w:p w14:paraId="6DA692D0" w14:textId="112AEB43" w:rsidR="00EE5F36" w:rsidRDefault="0043587A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  <w:r w:rsidR="002F6A47">
        <w:rPr>
          <w:b/>
          <w:sz w:val="24"/>
          <w:szCs w:val="24"/>
        </w:rPr>
        <w:t>6</w:t>
      </w:r>
      <w:r w:rsidR="00EE5F36">
        <w:rPr>
          <w:b/>
          <w:sz w:val="24"/>
          <w:szCs w:val="24"/>
        </w:rPr>
        <w:t>.   Val av övriga ledamöter</w:t>
      </w:r>
    </w:p>
    <w:p w14:paraId="2A5B2F3F" w14:textId="5146D441" w:rsidR="00EE5F36" w:rsidRDefault="0043587A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  <w:r w:rsidR="002F6A47">
        <w:rPr>
          <w:b/>
          <w:sz w:val="24"/>
          <w:szCs w:val="24"/>
        </w:rPr>
        <w:t>7</w:t>
      </w:r>
      <w:r w:rsidR="00EE5F36">
        <w:rPr>
          <w:b/>
          <w:sz w:val="24"/>
          <w:szCs w:val="24"/>
        </w:rPr>
        <w:t xml:space="preserve">.   Val av </w:t>
      </w:r>
      <w:r w:rsidR="00D014A7">
        <w:rPr>
          <w:b/>
          <w:sz w:val="24"/>
          <w:szCs w:val="24"/>
        </w:rPr>
        <w:t>suppleanter</w:t>
      </w:r>
    </w:p>
    <w:p w14:paraId="07305D21" w14:textId="2E9CB5DD" w:rsidR="00EE5F36" w:rsidRDefault="0043587A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2F6A47">
        <w:rPr>
          <w:b/>
          <w:sz w:val="24"/>
          <w:szCs w:val="24"/>
        </w:rPr>
        <w:t>18</w:t>
      </w:r>
      <w:r w:rsidR="00EE5F36">
        <w:rPr>
          <w:b/>
          <w:sz w:val="24"/>
          <w:szCs w:val="24"/>
        </w:rPr>
        <w:t>.   Val av revisor</w:t>
      </w:r>
    </w:p>
    <w:p w14:paraId="65717B46" w14:textId="3B6ABD9D" w:rsidR="00EE5F36" w:rsidRDefault="0043587A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2F6A47">
        <w:rPr>
          <w:b/>
          <w:sz w:val="24"/>
          <w:szCs w:val="24"/>
        </w:rPr>
        <w:t>19</w:t>
      </w:r>
      <w:r w:rsidR="00EE5F36">
        <w:rPr>
          <w:b/>
          <w:sz w:val="24"/>
          <w:szCs w:val="24"/>
        </w:rPr>
        <w:t>.   Val av valberedning</w:t>
      </w:r>
    </w:p>
    <w:p w14:paraId="533ECB93" w14:textId="52CF0123" w:rsidR="003B0E43" w:rsidRDefault="003B0E43" w:rsidP="003B0E4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§2</w:t>
      </w:r>
      <w:r w:rsidR="002F6A4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  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T</w:t>
      </w:r>
      <w:r w:rsidRPr="003B0E4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ävlingsbarometrarna</w:t>
      </w:r>
      <w:r w:rsidR="00A736F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202</w:t>
      </w:r>
      <w:r w:rsidR="002F6A47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2</w:t>
      </w:r>
    </w:p>
    <w:p w14:paraId="4D9326C9" w14:textId="368CA5A4" w:rsidR="00EE5F36" w:rsidRDefault="0043587A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§2</w:t>
      </w:r>
      <w:r w:rsidR="002F6A47">
        <w:rPr>
          <w:b/>
          <w:sz w:val="24"/>
          <w:szCs w:val="24"/>
        </w:rPr>
        <w:t>1</w:t>
      </w:r>
      <w:r w:rsidR="00EE5F36">
        <w:rPr>
          <w:b/>
          <w:sz w:val="24"/>
          <w:szCs w:val="24"/>
        </w:rPr>
        <w:t>.   Övriga frågor</w:t>
      </w:r>
    </w:p>
    <w:p w14:paraId="2143DE9D" w14:textId="47EBE588" w:rsidR="00EE5F36" w:rsidRDefault="00EE5F36" w:rsidP="00647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§2</w:t>
      </w:r>
      <w:r w:rsidR="002F6A4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  Årsmötets avslutande</w:t>
      </w:r>
    </w:p>
    <w:p w14:paraId="43BFEE99" w14:textId="77777777" w:rsidR="00EE5F36" w:rsidRDefault="00EE5F36" w:rsidP="006473B5">
      <w:pPr>
        <w:rPr>
          <w:b/>
          <w:sz w:val="24"/>
          <w:szCs w:val="24"/>
        </w:rPr>
      </w:pPr>
    </w:p>
    <w:p w14:paraId="35313AF3" w14:textId="77777777" w:rsidR="00EE5F36" w:rsidRDefault="00EE5F36" w:rsidP="006473B5">
      <w:pPr>
        <w:rPr>
          <w:b/>
          <w:sz w:val="24"/>
          <w:szCs w:val="24"/>
        </w:rPr>
      </w:pPr>
    </w:p>
    <w:p w14:paraId="3CAF4E2D" w14:textId="77777777" w:rsidR="00EE5F36" w:rsidRDefault="00EE5F36" w:rsidP="006473B5">
      <w:pPr>
        <w:rPr>
          <w:b/>
          <w:sz w:val="24"/>
          <w:szCs w:val="24"/>
        </w:rPr>
      </w:pPr>
    </w:p>
    <w:p w14:paraId="2C56DC48" w14:textId="77777777" w:rsidR="006473B5" w:rsidRPr="006473B5" w:rsidRDefault="006473B5" w:rsidP="006473B5">
      <w:pPr>
        <w:rPr>
          <w:b/>
          <w:sz w:val="24"/>
          <w:szCs w:val="24"/>
        </w:rPr>
      </w:pPr>
    </w:p>
    <w:sectPr w:rsidR="006473B5" w:rsidRPr="0064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B5"/>
    <w:rsid w:val="00095434"/>
    <w:rsid w:val="001A20D4"/>
    <w:rsid w:val="001E4BE4"/>
    <w:rsid w:val="002F6A47"/>
    <w:rsid w:val="003B0E43"/>
    <w:rsid w:val="00406F37"/>
    <w:rsid w:val="0043587A"/>
    <w:rsid w:val="004776B4"/>
    <w:rsid w:val="004963F5"/>
    <w:rsid w:val="006473B5"/>
    <w:rsid w:val="0095338E"/>
    <w:rsid w:val="009E007E"/>
    <w:rsid w:val="009E3086"/>
    <w:rsid w:val="00A613BA"/>
    <w:rsid w:val="00A736FF"/>
    <w:rsid w:val="00AF0CD7"/>
    <w:rsid w:val="00BD792F"/>
    <w:rsid w:val="00CE02D2"/>
    <w:rsid w:val="00D014A7"/>
    <w:rsid w:val="00D94854"/>
    <w:rsid w:val="00DC7C0B"/>
    <w:rsid w:val="00EE5F36"/>
    <w:rsid w:val="00FC5D04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02B1"/>
  <w15:docId w15:val="{F52CBF16-2694-42E2-867C-EDB79EAC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4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7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Kristina Eva Jensen</cp:lastModifiedBy>
  <cp:revision>5</cp:revision>
  <dcterms:created xsi:type="dcterms:W3CDTF">2023-02-09T18:50:00Z</dcterms:created>
  <dcterms:modified xsi:type="dcterms:W3CDTF">2023-03-01T18:00:00Z</dcterms:modified>
</cp:coreProperties>
</file>